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19F91" w14:textId="46F14214" w:rsidR="006E0BD6" w:rsidRPr="0019186C" w:rsidRDefault="005D0F38" w:rsidP="006E0BD6">
      <w:pPr>
        <w:jc w:val="both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 xml:space="preserve">Udruga </w:t>
      </w:r>
      <w:r w:rsidR="006E0BD6" w:rsidRPr="0019186C">
        <w:rPr>
          <w:rFonts w:ascii="Times New Roman" w:hAnsi="Times New Roman" w:cs="Times New Roman"/>
          <w:sz w:val="24"/>
          <w:szCs w:val="24"/>
        </w:rPr>
        <w:t>"Veličanka", Trg bana Josipa Jelačića 36, 34330 Velika, OIB:39106927231, e-mail:velicanka.velika@gmail.com, zastupana po predsjedniku udruge Stanku Ragužu</w:t>
      </w:r>
    </w:p>
    <w:p w14:paraId="764258AC" w14:textId="4FA68CF3" w:rsidR="006E0BD6" w:rsidRPr="0019186C" w:rsidRDefault="006E0BD6">
      <w:pPr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i</w:t>
      </w:r>
    </w:p>
    <w:p w14:paraId="41109E20" w14:textId="712E7A5E" w:rsidR="00885D83" w:rsidRPr="0019186C" w:rsidRDefault="00885D83">
      <w:pPr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Ponuditelj</w:t>
      </w:r>
      <w:r w:rsidR="0019186C" w:rsidRPr="0019186C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19186C">
        <w:rPr>
          <w:rFonts w:ascii="Times New Roman" w:hAnsi="Times New Roman" w:cs="Times New Roman"/>
          <w:sz w:val="24"/>
          <w:szCs w:val="24"/>
        </w:rPr>
        <w:t>________________________</w:t>
      </w:r>
      <w:r w:rsidR="00F31096" w:rsidRPr="0019186C">
        <w:rPr>
          <w:rFonts w:ascii="Times New Roman" w:hAnsi="Times New Roman" w:cs="Times New Roman"/>
          <w:sz w:val="24"/>
          <w:szCs w:val="24"/>
        </w:rPr>
        <w:t>______________________</w:t>
      </w:r>
      <w:r w:rsidR="003E131C" w:rsidRPr="0019186C">
        <w:rPr>
          <w:rFonts w:ascii="Times New Roman" w:hAnsi="Times New Roman" w:cs="Times New Roman"/>
          <w:sz w:val="24"/>
          <w:szCs w:val="24"/>
        </w:rPr>
        <w:t xml:space="preserve"> zastupan po __</w:t>
      </w:r>
      <w:r w:rsidR="00E70866" w:rsidRPr="0019186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FF351D6" w14:textId="449754FC" w:rsidR="00885D83" w:rsidRPr="0019186C" w:rsidRDefault="00885D83">
      <w:pPr>
        <w:rPr>
          <w:rFonts w:ascii="Times New Roman" w:hAnsi="Times New Roman" w:cs="Times New Roman"/>
          <w:sz w:val="24"/>
          <w:szCs w:val="24"/>
        </w:rPr>
      </w:pPr>
    </w:p>
    <w:p w14:paraId="7CA42401" w14:textId="181629D4" w:rsidR="00885D83" w:rsidRPr="0019186C" w:rsidRDefault="00885D83">
      <w:pPr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 xml:space="preserve">Sklopili su dana __________ slijedeći </w:t>
      </w:r>
    </w:p>
    <w:p w14:paraId="254F6057" w14:textId="4761A941" w:rsidR="00885D83" w:rsidRPr="0019186C" w:rsidRDefault="00885D83" w:rsidP="00885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Ugovor o obavljanju usluga</w:t>
      </w:r>
    </w:p>
    <w:p w14:paraId="044EDA0B" w14:textId="786352FB" w:rsidR="00885D83" w:rsidRPr="0019186C" w:rsidRDefault="0019186C" w:rsidP="00885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Organizacije 5 studijskih putovanja po regijama Republike Hrvatske</w:t>
      </w:r>
    </w:p>
    <w:p w14:paraId="4DD124DD" w14:textId="5044C260" w:rsidR="00885D83" w:rsidRPr="0019186C" w:rsidRDefault="00885D83" w:rsidP="00885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Člana</w:t>
      </w:r>
      <w:r w:rsidR="00A87B8C" w:rsidRPr="0019186C">
        <w:rPr>
          <w:rFonts w:ascii="Times New Roman" w:hAnsi="Times New Roman" w:cs="Times New Roman"/>
          <w:sz w:val="24"/>
          <w:szCs w:val="24"/>
        </w:rPr>
        <w:t>k</w:t>
      </w:r>
      <w:r w:rsidRPr="0019186C"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3BDE872F" w14:textId="465D85EE" w:rsidR="00885D83" w:rsidRPr="0019186C" w:rsidRDefault="00885D83" w:rsidP="006E0BD6">
      <w:pPr>
        <w:jc w:val="both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 xml:space="preserve">Predmet ovog ugovora je izvršenje usluga sukladno dokumentaciji o nabavi, odnosno </w:t>
      </w:r>
      <w:r w:rsidR="0019186C" w:rsidRPr="0019186C">
        <w:rPr>
          <w:rFonts w:ascii="Times New Roman" w:hAnsi="Times New Roman" w:cs="Times New Roman"/>
          <w:sz w:val="24"/>
          <w:szCs w:val="24"/>
        </w:rPr>
        <w:t>organizacija 5 studijskih putovanja po regijama Republike Hrvatske</w:t>
      </w:r>
      <w:r w:rsidRPr="0019186C">
        <w:rPr>
          <w:rFonts w:ascii="Times New Roman" w:hAnsi="Times New Roman" w:cs="Times New Roman"/>
          <w:sz w:val="24"/>
          <w:szCs w:val="24"/>
        </w:rPr>
        <w:t xml:space="preserve"> prema ponudi ponuditelja, a sukladno </w:t>
      </w:r>
      <w:r w:rsidR="006D0028" w:rsidRPr="0019186C">
        <w:rPr>
          <w:rFonts w:ascii="Times New Roman" w:hAnsi="Times New Roman" w:cs="Times New Roman"/>
          <w:sz w:val="24"/>
          <w:szCs w:val="24"/>
        </w:rPr>
        <w:t>Postupci</w:t>
      </w:r>
      <w:r w:rsidR="00923C33" w:rsidRPr="0019186C">
        <w:rPr>
          <w:rFonts w:ascii="Times New Roman" w:hAnsi="Times New Roman" w:cs="Times New Roman"/>
          <w:sz w:val="24"/>
          <w:szCs w:val="24"/>
        </w:rPr>
        <w:t>ma</w:t>
      </w:r>
      <w:r w:rsidR="006D0028" w:rsidRPr="0019186C">
        <w:rPr>
          <w:rFonts w:ascii="Times New Roman" w:hAnsi="Times New Roman" w:cs="Times New Roman"/>
          <w:sz w:val="24"/>
          <w:szCs w:val="24"/>
        </w:rPr>
        <w:t xml:space="preserve"> nabave za osobe koje nisu obveznici zakona o javnoj nabavi</w:t>
      </w:r>
      <w:r w:rsidR="00923C33" w:rsidRPr="0019186C">
        <w:rPr>
          <w:rFonts w:ascii="Times New Roman" w:hAnsi="Times New Roman" w:cs="Times New Roman"/>
          <w:sz w:val="24"/>
          <w:szCs w:val="24"/>
        </w:rPr>
        <w:t>.</w:t>
      </w:r>
      <w:r w:rsidR="006D0028" w:rsidRPr="00191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2576C" w14:textId="2D70BEFA" w:rsidR="006D0028" w:rsidRPr="0019186C" w:rsidRDefault="006D0028" w:rsidP="0088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B3DEF" w14:textId="71839096" w:rsidR="006D0028" w:rsidRPr="0019186C" w:rsidRDefault="006D0028" w:rsidP="00885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Članak 2.</w:t>
      </w:r>
    </w:p>
    <w:p w14:paraId="5F4ECE4A" w14:textId="7C5A9D6B" w:rsidR="006D0028" w:rsidRPr="0019186C" w:rsidRDefault="006D0028" w:rsidP="006E0BD6">
      <w:pPr>
        <w:jc w:val="both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Naručitelj se izvršenu uslu</w:t>
      </w:r>
      <w:r w:rsidR="00A87B8C" w:rsidRPr="0019186C">
        <w:rPr>
          <w:rFonts w:ascii="Times New Roman" w:hAnsi="Times New Roman" w:cs="Times New Roman"/>
          <w:sz w:val="24"/>
          <w:szCs w:val="24"/>
        </w:rPr>
        <w:t>g</w:t>
      </w:r>
      <w:r w:rsidRPr="0019186C">
        <w:rPr>
          <w:rFonts w:ascii="Times New Roman" w:hAnsi="Times New Roman" w:cs="Times New Roman"/>
          <w:sz w:val="24"/>
          <w:szCs w:val="24"/>
        </w:rPr>
        <w:t>u iz članka 1. ovog ugovora obvezuje platiti po</w:t>
      </w:r>
      <w:r w:rsidR="00A87B8C" w:rsidRPr="0019186C">
        <w:rPr>
          <w:rFonts w:ascii="Times New Roman" w:hAnsi="Times New Roman" w:cs="Times New Roman"/>
          <w:sz w:val="24"/>
          <w:szCs w:val="24"/>
        </w:rPr>
        <w:t xml:space="preserve">nuditelju </w:t>
      </w:r>
      <w:r w:rsidR="00923C33" w:rsidRPr="0019186C">
        <w:rPr>
          <w:rFonts w:ascii="Times New Roman" w:hAnsi="Times New Roman" w:cs="Times New Roman"/>
          <w:sz w:val="24"/>
          <w:szCs w:val="24"/>
        </w:rPr>
        <w:t xml:space="preserve"> </w:t>
      </w:r>
      <w:r w:rsidR="00A87B8C" w:rsidRPr="0019186C">
        <w:rPr>
          <w:rFonts w:ascii="Times New Roman" w:hAnsi="Times New Roman" w:cs="Times New Roman"/>
          <w:sz w:val="24"/>
          <w:szCs w:val="24"/>
        </w:rPr>
        <w:t xml:space="preserve">iznos od </w:t>
      </w:r>
      <w:r w:rsidR="003E131C" w:rsidRPr="0019186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87B8C" w:rsidRPr="0019186C">
        <w:rPr>
          <w:rFonts w:ascii="Times New Roman" w:hAnsi="Times New Roman" w:cs="Times New Roman"/>
          <w:sz w:val="24"/>
          <w:szCs w:val="24"/>
        </w:rPr>
        <w:t xml:space="preserve"> </w:t>
      </w:r>
      <w:r w:rsidRPr="0019186C">
        <w:rPr>
          <w:rFonts w:ascii="Times New Roman" w:hAnsi="Times New Roman" w:cs="Times New Roman"/>
          <w:sz w:val="24"/>
          <w:szCs w:val="24"/>
        </w:rPr>
        <w:t>kn</w:t>
      </w:r>
      <w:r w:rsidR="00D41C95">
        <w:rPr>
          <w:rFonts w:ascii="Times New Roman" w:hAnsi="Times New Roman" w:cs="Times New Roman"/>
          <w:sz w:val="24"/>
          <w:szCs w:val="24"/>
        </w:rPr>
        <w:t>.</w:t>
      </w:r>
    </w:p>
    <w:p w14:paraId="7634E72F" w14:textId="77777777" w:rsidR="006E0BD6" w:rsidRPr="0019186C" w:rsidRDefault="006E0BD6" w:rsidP="006E0B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908DE" w14:textId="0ACB1552" w:rsidR="006D0028" w:rsidRPr="0019186C" w:rsidRDefault="006D0028" w:rsidP="00885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Članak 3.</w:t>
      </w:r>
    </w:p>
    <w:p w14:paraId="2BFDA995" w14:textId="3CF9BC59" w:rsidR="006D0028" w:rsidRPr="0019186C" w:rsidRDefault="00A87B8C" w:rsidP="00885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Rok za izvršenje usluga iz član</w:t>
      </w:r>
      <w:r w:rsidR="006D0028" w:rsidRPr="0019186C">
        <w:rPr>
          <w:rFonts w:ascii="Times New Roman" w:hAnsi="Times New Roman" w:cs="Times New Roman"/>
          <w:sz w:val="24"/>
          <w:szCs w:val="24"/>
        </w:rPr>
        <w:t xml:space="preserve">ka 1. ovog ugovora je </w:t>
      </w:r>
      <w:r w:rsidR="0019186C" w:rsidRPr="0019186C">
        <w:rPr>
          <w:rFonts w:ascii="Times New Roman" w:hAnsi="Times New Roman" w:cs="Times New Roman"/>
          <w:sz w:val="24"/>
          <w:szCs w:val="24"/>
        </w:rPr>
        <w:t>listopad 2020</w:t>
      </w:r>
      <w:r w:rsidR="006D0028" w:rsidRPr="0019186C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5C5C527F" w14:textId="5CD5B2F1" w:rsidR="006D0028" w:rsidRPr="0019186C" w:rsidRDefault="006D0028" w:rsidP="0088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3EBB78" w14:textId="759B3561" w:rsidR="006D0028" w:rsidRPr="0019186C" w:rsidRDefault="006D0028" w:rsidP="00885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5E5BB6F5" w14:textId="425AD6FE" w:rsidR="006D0028" w:rsidRPr="0019186C" w:rsidRDefault="006D0028" w:rsidP="006E0BD6">
      <w:pPr>
        <w:jc w:val="both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Ponuditelj je obvezan u roku od 8 dana od dan</w:t>
      </w:r>
      <w:r w:rsidR="00A87B8C" w:rsidRPr="0019186C">
        <w:rPr>
          <w:rFonts w:ascii="Times New Roman" w:hAnsi="Times New Roman" w:cs="Times New Roman"/>
          <w:sz w:val="24"/>
          <w:szCs w:val="24"/>
        </w:rPr>
        <w:t>a potpisa ovog ugovora dostaviti naručitelju bjank</w:t>
      </w:r>
      <w:r w:rsidRPr="0019186C">
        <w:rPr>
          <w:rFonts w:ascii="Times New Roman" w:hAnsi="Times New Roman" w:cs="Times New Roman"/>
          <w:sz w:val="24"/>
          <w:szCs w:val="24"/>
        </w:rPr>
        <w:t>o zadužnicu na iznos od 10% cijene navedene u članku 2</w:t>
      </w:r>
      <w:r w:rsidR="00A87B8C" w:rsidRPr="0019186C">
        <w:rPr>
          <w:rFonts w:ascii="Times New Roman" w:hAnsi="Times New Roman" w:cs="Times New Roman"/>
          <w:sz w:val="24"/>
          <w:szCs w:val="24"/>
        </w:rPr>
        <w:t>.</w:t>
      </w:r>
      <w:r w:rsidRPr="0019186C">
        <w:rPr>
          <w:rFonts w:ascii="Times New Roman" w:hAnsi="Times New Roman" w:cs="Times New Roman"/>
          <w:sz w:val="24"/>
          <w:szCs w:val="24"/>
        </w:rPr>
        <w:t xml:space="preserve"> ovog ugovora kao jamstvo za uredno izvršenje ovog ugovora. </w:t>
      </w:r>
    </w:p>
    <w:p w14:paraId="6695EF89" w14:textId="77777777" w:rsidR="006E0BD6" w:rsidRPr="0019186C" w:rsidRDefault="006E0BD6" w:rsidP="006E0B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F000B" w14:textId="2EDFCD77" w:rsidR="006D0028" w:rsidRPr="0019186C" w:rsidRDefault="006D0028" w:rsidP="006D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 xml:space="preserve">Članak 5. </w:t>
      </w:r>
    </w:p>
    <w:p w14:paraId="5ADA0FB7" w14:textId="31F6A4AB" w:rsidR="006D0028" w:rsidRPr="0019186C" w:rsidRDefault="006D0028" w:rsidP="006E0BD6">
      <w:pPr>
        <w:jc w:val="both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Sve eventualne sporove ugovorne strane će nastojati riješiti mirnim putem</w:t>
      </w:r>
      <w:r w:rsidR="00A87B8C" w:rsidRPr="0019186C">
        <w:rPr>
          <w:rFonts w:ascii="Times New Roman" w:hAnsi="Times New Roman" w:cs="Times New Roman"/>
          <w:sz w:val="24"/>
          <w:szCs w:val="24"/>
        </w:rPr>
        <w:t>,</w:t>
      </w:r>
      <w:r w:rsidRPr="0019186C">
        <w:rPr>
          <w:rFonts w:ascii="Times New Roman" w:hAnsi="Times New Roman" w:cs="Times New Roman"/>
          <w:sz w:val="24"/>
          <w:szCs w:val="24"/>
        </w:rPr>
        <w:t xml:space="preserve"> a u slučaju spora, nadležan je Općinski sud u Slavonskom Brodu.</w:t>
      </w:r>
    </w:p>
    <w:p w14:paraId="03A00955" w14:textId="2D92B6DB" w:rsidR="006D0028" w:rsidRPr="0019186C" w:rsidRDefault="006D0028" w:rsidP="006D00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B324" w14:textId="65A44D2B" w:rsidR="006D0028" w:rsidRPr="0019186C" w:rsidRDefault="006E0BD6" w:rsidP="006D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Člana</w:t>
      </w:r>
      <w:r w:rsidR="006D0028" w:rsidRPr="0019186C">
        <w:rPr>
          <w:rFonts w:ascii="Times New Roman" w:hAnsi="Times New Roman" w:cs="Times New Roman"/>
          <w:sz w:val="24"/>
          <w:szCs w:val="24"/>
        </w:rPr>
        <w:t>k</w:t>
      </w:r>
      <w:r w:rsidRPr="0019186C">
        <w:rPr>
          <w:rFonts w:ascii="Times New Roman" w:hAnsi="Times New Roman" w:cs="Times New Roman"/>
          <w:sz w:val="24"/>
          <w:szCs w:val="24"/>
        </w:rPr>
        <w:t xml:space="preserve"> </w:t>
      </w:r>
      <w:r w:rsidR="006D0028" w:rsidRPr="0019186C">
        <w:rPr>
          <w:rFonts w:ascii="Times New Roman" w:hAnsi="Times New Roman" w:cs="Times New Roman"/>
          <w:sz w:val="24"/>
          <w:szCs w:val="24"/>
        </w:rPr>
        <w:t xml:space="preserve">6. </w:t>
      </w:r>
    </w:p>
    <w:p w14:paraId="5E0703BF" w14:textId="6140B94E" w:rsidR="006D0028" w:rsidRPr="0019186C" w:rsidRDefault="006D0028" w:rsidP="006D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Ovaj ugovor sačinjen je u dva istovjetna primjerka od kojih svaka strana zadržava po jedan primjerak</w:t>
      </w:r>
    </w:p>
    <w:p w14:paraId="60925EB2" w14:textId="192764F7" w:rsidR="006D0028" w:rsidRPr="0019186C" w:rsidRDefault="006D0028" w:rsidP="006D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lastRenderedPageBreak/>
        <w:t xml:space="preserve">Članak 7. </w:t>
      </w:r>
    </w:p>
    <w:p w14:paraId="175925CF" w14:textId="2B99FC09" w:rsidR="006D0028" w:rsidRPr="0019186C" w:rsidRDefault="006D0028" w:rsidP="006E0BD6">
      <w:pPr>
        <w:jc w:val="both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 xml:space="preserve">Svojim potpisom ugovorne strane potvrđuju da su pročitale ovaj ugovor te samim time shvatili svoje obveze i prava. </w:t>
      </w:r>
    </w:p>
    <w:p w14:paraId="4D66B165" w14:textId="77777777" w:rsidR="006E0BD6" w:rsidRPr="0019186C" w:rsidRDefault="006E0BD6" w:rsidP="006D00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2D36E9" w14:textId="3B4F369E" w:rsidR="006D0028" w:rsidRPr="0019186C" w:rsidRDefault="006D0028" w:rsidP="006D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 xml:space="preserve">Članak 8. </w:t>
      </w:r>
    </w:p>
    <w:p w14:paraId="68EF2F93" w14:textId="449F455D" w:rsidR="006D0028" w:rsidRPr="0019186C" w:rsidRDefault="006D0028" w:rsidP="006E0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>Ovaj ugovor na snagu stupa kad obje strane potpišu ugovor.</w:t>
      </w:r>
    </w:p>
    <w:p w14:paraId="2D34E929" w14:textId="61E1A4B5" w:rsidR="0019186C" w:rsidRPr="0019186C" w:rsidRDefault="0019186C" w:rsidP="006E0B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78934A" w14:textId="34B74810" w:rsidR="0019186C" w:rsidRPr="0019186C" w:rsidRDefault="0019186C" w:rsidP="006E0B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1D1F4" w14:textId="77777777" w:rsidR="0019186C" w:rsidRPr="0019186C" w:rsidRDefault="0019186C" w:rsidP="0019186C">
      <w:pPr>
        <w:pStyle w:val="Default"/>
        <w:rPr>
          <w:rFonts w:ascii="Times New Roman" w:hAnsi="Times New Roman" w:cs="Times New Roman"/>
          <w:color w:val="auto"/>
          <w:lang w:val="hr-HR"/>
        </w:rPr>
      </w:pPr>
      <w:r w:rsidRPr="0019186C">
        <w:rPr>
          <w:rFonts w:ascii="Times New Roman" w:hAnsi="Times New Roman" w:cs="Times New Roman"/>
          <w:color w:val="auto"/>
          <w:lang w:val="hr-HR"/>
        </w:rPr>
        <w:t xml:space="preserve">Za Naručitelja:  </w:t>
      </w:r>
      <w:r w:rsidRPr="0019186C">
        <w:rPr>
          <w:rFonts w:ascii="Times New Roman" w:hAnsi="Times New Roman" w:cs="Times New Roman"/>
          <w:color w:val="auto"/>
          <w:lang w:val="hr-HR"/>
        </w:rPr>
        <w:tab/>
      </w:r>
      <w:r w:rsidRPr="0019186C">
        <w:rPr>
          <w:rFonts w:ascii="Times New Roman" w:hAnsi="Times New Roman" w:cs="Times New Roman"/>
          <w:color w:val="auto"/>
          <w:lang w:val="hr-HR"/>
        </w:rPr>
        <w:tab/>
      </w:r>
      <w:r w:rsidRPr="0019186C">
        <w:rPr>
          <w:rFonts w:ascii="Times New Roman" w:hAnsi="Times New Roman" w:cs="Times New Roman"/>
          <w:color w:val="auto"/>
          <w:lang w:val="hr-HR"/>
        </w:rPr>
        <w:tab/>
      </w:r>
      <w:r w:rsidRPr="0019186C">
        <w:rPr>
          <w:rFonts w:ascii="Times New Roman" w:hAnsi="Times New Roman" w:cs="Times New Roman"/>
          <w:color w:val="auto"/>
          <w:lang w:val="hr-HR"/>
        </w:rPr>
        <w:tab/>
      </w:r>
      <w:r w:rsidRPr="0019186C">
        <w:rPr>
          <w:rFonts w:ascii="Times New Roman" w:hAnsi="Times New Roman" w:cs="Times New Roman"/>
          <w:color w:val="auto"/>
          <w:lang w:val="hr-HR"/>
        </w:rPr>
        <w:tab/>
      </w:r>
      <w:r w:rsidRPr="0019186C">
        <w:rPr>
          <w:rFonts w:ascii="Times New Roman" w:hAnsi="Times New Roman" w:cs="Times New Roman"/>
          <w:color w:val="auto"/>
          <w:lang w:val="hr-HR"/>
        </w:rPr>
        <w:tab/>
      </w:r>
      <w:r w:rsidRPr="0019186C">
        <w:rPr>
          <w:rFonts w:ascii="Times New Roman" w:hAnsi="Times New Roman" w:cs="Times New Roman"/>
          <w:color w:val="auto"/>
          <w:lang w:val="hr-HR"/>
        </w:rPr>
        <w:tab/>
        <w:t xml:space="preserve">Za Ponuditelja: </w:t>
      </w:r>
    </w:p>
    <w:p w14:paraId="4DA06531" w14:textId="7A697851" w:rsidR="0019186C" w:rsidRPr="0019186C" w:rsidRDefault="0019186C" w:rsidP="0019186C">
      <w:pPr>
        <w:pStyle w:val="Default"/>
        <w:rPr>
          <w:rFonts w:ascii="Times New Roman" w:hAnsi="Times New Roman" w:cs="Times New Roman"/>
          <w:color w:val="auto"/>
          <w:lang w:val="hr-HR"/>
        </w:rPr>
      </w:pPr>
      <w:r w:rsidRPr="0019186C">
        <w:rPr>
          <w:rFonts w:ascii="Times New Roman" w:hAnsi="Times New Roman" w:cs="Times New Roman"/>
          <w:color w:val="auto"/>
          <w:lang w:val="hr-HR"/>
        </w:rPr>
        <w:t>Stanko Raguž, predsjednik udruge</w:t>
      </w:r>
      <w:r w:rsidRPr="0019186C">
        <w:rPr>
          <w:rFonts w:ascii="Times New Roman" w:hAnsi="Times New Roman" w:cs="Times New Roman"/>
          <w:color w:val="auto"/>
          <w:lang w:val="hr-HR"/>
        </w:rPr>
        <w:tab/>
      </w:r>
      <w:r w:rsidRPr="0019186C">
        <w:rPr>
          <w:rFonts w:ascii="Times New Roman" w:hAnsi="Times New Roman" w:cs="Times New Roman"/>
          <w:color w:val="auto"/>
          <w:lang w:val="hr-HR"/>
        </w:rPr>
        <w:tab/>
      </w:r>
      <w:r w:rsidRPr="0019186C">
        <w:rPr>
          <w:rFonts w:ascii="Times New Roman" w:hAnsi="Times New Roman" w:cs="Times New Roman"/>
          <w:color w:val="auto"/>
          <w:lang w:val="hr-HR"/>
        </w:rPr>
        <w:tab/>
      </w:r>
      <w:r w:rsidRPr="0019186C">
        <w:rPr>
          <w:rFonts w:ascii="Times New Roman" w:hAnsi="Times New Roman" w:cs="Times New Roman"/>
          <w:color w:val="auto"/>
          <w:lang w:val="hr-HR"/>
        </w:rPr>
        <w:tab/>
      </w:r>
    </w:p>
    <w:p w14:paraId="1D56E3B1" w14:textId="77777777" w:rsidR="0019186C" w:rsidRPr="0019186C" w:rsidRDefault="0019186C" w:rsidP="0019186C">
      <w:pPr>
        <w:pStyle w:val="Default"/>
        <w:rPr>
          <w:rFonts w:ascii="Times New Roman" w:hAnsi="Times New Roman" w:cs="Times New Roman"/>
          <w:color w:val="auto"/>
          <w:lang w:val="hr-HR"/>
        </w:rPr>
      </w:pPr>
    </w:p>
    <w:p w14:paraId="2969BD71" w14:textId="77777777" w:rsidR="0019186C" w:rsidRPr="0019186C" w:rsidRDefault="0019186C" w:rsidP="00191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55E1C" w14:textId="77777777" w:rsidR="0019186C" w:rsidRPr="0019186C" w:rsidRDefault="0019186C" w:rsidP="0019186C">
      <w:pPr>
        <w:rPr>
          <w:rFonts w:ascii="Times New Roman" w:hAnsi="Times New Roman" w:cs="Times New Roman"/>
          <w:sz w:val="24"/>
          <w:szCs w:val="24"/>
        </w:rPr>
      </w:pPr>
      <w:r w:rsidRPr="0019186C">
        <w:rPr>
          <w:rFonts w:ascii="Times New Roman" w:hAnsi="Times New Roman" w:cs="Times New Roman"/>
          <w:sz w:val="24"/>
          <w:szCs w:val="24"/>
        </w:rPr>
        <w:t xml:space="preserve">____________________________                                 </w:t>
      </w:r>
      <w:r w:rsidRPr="0019186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765460E8" w14:textId="77777777" w:rsidR="0019186C" w:rsidRPr="0019186C" w:rsidRDefault="0019186C" w:rsidP="006E0B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9186C" w:rsidRPr="0019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1F"/>
    <w:rsid w:val="00152CDB"/>
    <w:rsid w:val="0019186C"/>
    <w:rsid w:val="003E131C"/>
    <w:rsid w:val="0059091F"/>
    <w:rsid w:val="005D0F38"/>
    <w:rsid w:val="006D0028"/>
    <w:rsid w:val="006E0BD6"/>
    <w:rsid w:val="00885D83"/>
    <w:rsid w:val="00923C33"/>
    <w:rsid w:val="00A87B8C"/>
    <w:rsid w:val="00D41C95"/>
    <w:rsid w:val="00D647BB"/>
    <w:rsid w:val="00DB7A5E"/>
    <w:rsid w:val="00E70866"/>
    <w:rsid w:val="00F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D855"/>
  <w15:docId w15:val="{F5A36A3B-D71B-4D7D-A411-859961D2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soudek</dc:creator>
  <cp:lastModifiedBy>Velicanka</cp:lastModifiedBy>
  <cp:revision>8</cp:revision>
  <dcterms:created xsi:type="dcterms:W3CDTF">2018-02-15T06:55:00Z</dcterms:created>
  <dcterms:modified xsi:type="dcterms:W3CDTF">2020-05-29T07:00:00Z</dcterms:modified>
</cp:coreProperties>
</file>